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  <w:r w:rsidRPr="003750F2">
        <w:rPr>
          <w:sz w:val="22"/>
          <w:szCs w:val="22"/>
          <w:lang w:val="el-GR"/>
        </w:rPr>
        <w:t>Τάξη Α΄</w:t>
      </w:r>
    </w:p>
    <w:p w:rsidR="003750F2" w:rsidRPr="009E365D" w:rsidRDefault="008D5284">
      <w:pPr>
        <w:spacing w:before="9" w:line="180" w:lineRule="exac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Σχολικό έτος 20</w:t>
      </w:r>
      <w:r w:rsidR="0019348C" w:rsidRPr="009E365D">
        <w:rPr>
          <w:sz w:val="22"/>
          <w:szCs w:val="22"/>
          <w:lang w:val="el-GR"/>
        </w:rPr>
        <w:t>2</w:t>
      </w:r>
      <w:r w:rsidR="009E365D">
        <w:rPr>
          <w:sz w:val="22"/>
          <w:szCs w:val="22"/>
          <w:lang w:val="el-GR"/>
        </w:rPr>
        <w:t>4</w:t>
      </w:r>
      <w:r w:rsidR="003750F2" w:rsidRPr="003750F2">
        <w:rPr>
          <w:sz w:val="22"/>
          <w:szCs w:val="22"/>
          <w:lang w:val="el-GR"/>
        </w:rPr>
        <w:t xml:space="preserve"> </w:t>
      </w:r>
      <w:r w:rsidR="003750F2">
        <w:rPr>
          <w:sz w:val="22"/>
          <w:szCs w:val="22"/>
          <w:lang w:val="el-GR"/>
        </w:rPr>
        <w:t>–</w:t>
      </w:r>
      <w:r w:rsidR="00CF5A9A">
        <w:rPr>
          <w:sz w:val="22"/>
          <w:szCs w:val="22"/>
          <w:lang w:val="el-GR"/>
        </w:rPr>
        <w:t xml:space="preserve"> 20</w:t>
      </w:r>
      <w:r w:rsidR="0019348C" w:rsidRPr="009E365D">
        <w:rPr>
          <w:sz w:val="22"/>
          <w:szCs w:val="22"/>
          <w:lang w:val="el-GR"/>
        </w:rPr>
        <w:t>2</w:t>
      </w:r>
      <w:r w:rsidR="009E365D">
        <w:rPr>
          <w:sz w:val="22"/>
          <w:szCs w:val="22"/>
          <w:lang w:val="el-GR"/>
        </w:rPr>
        <w:t>5</w:t>
      </w:r>
    </w:p>
    <w:p w:rsidR="003750F2" w:rsidRDefault="003750F2">
      <w:pPr>
        <w:spacing w:before="9" w:line="180" w:lineRule="exact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Παρακαλούμε να συμπληρώσετε τα παρακάτω στοιχεία τα οποία είναι απαραίτητα για </w:t>
      </w:r>
      <w:r w:rsidR="00A4513C">
        <w:rPr>
          <w:sz w:val="22"/>
          <w:szCs w:val="22"/>
          <w:lang w:val="el-GR"/>
        </w:rPr>
        <w:t xml:space="preserve">τη συνεργασία με </w:t>
      </w:r>
      <w:r>
        <w:rPr>
          <w:sz w:val="22"/>
          <w:szCs w:val="22"/>
          <w:lang w:val="el-GR"/>
        </w:rPr>
        <w:t xml:space="preserve">το σχολείο </w:t>
      </w:r>
      <w:r w:rsidR="00A4513C">
        <w:rPr>
          <w:sz w:val="22"/>
          <w:szCs w:val="22"/>
          <w:lang w:val="el-GR"/>
        </w:rPr>
        <w:t xml:space="preserve">και </w:t>
      </w:r>
      <w:r>
        <w:rPr>
          <w:sz w:val="22"/>
          <w:szCs w:val="22"/>
          <w:lang w:val="el-GR"/>
        </w:rPr>
        <w:t>σε περίπτωση που χρειασθεί να ειδοποιηθείτε για οτιδήποτε</w:t>
      </w:r>
    </w:p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ΕΠΩΝΥΜΟ – ΟΝΟΜΑ ΜΑΘΗΤΗ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……….…………..…………………………………………………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ΗΜΕΡΟΜΗΝΙΑ ΓΕΝΝΗΣΗΣ ΜΑΘΗΤΗ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…..……………………………………………………….…………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ΠΑΤΕΡΑ                                            ..………………………………………..………………………….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ΜΗΤΕΡΑΣ                                        ………….………………………………………………..…………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ΓΕΝΟΣ ΜΗΤΕΡΑΣ                                           ……………………………………………………….……………….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ΔΗΜΟΣ ΕΓΓΡΑΦΗΣ                                       …………………………………………………………..…………….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ΙΘΑΓΕΝΕΙΑ             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Δ/ΝΣΗ ΚΑΤΟΙΚΙΑΣ                                        ………………………………………………………………………….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ΤΗΛΕΦΩΝΟ ΣΠΙΤΙΟΥ                                   ………….………………………………………………………………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ΚΙΝ. ΠΑΤΕΡΑ                                        ………….……………………………………………………………… </w:t>
      </w:r>
    </w:p>
    <w:p w:rsidR="003750F2" w:rsidRPr="0019348C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ΤΗΛ.ΚΙΝ. ΜΗΤΕΡΑΣ                                      ………….……………………………………………………………… </w:t>
      </w:r>
    </w:p>
    <w:p w:rsidR="00A330C1" w:rsidRPr="0019348C" w:rsidRDefault="00A330C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</w:rPr>
        <w:t>Email</w:t>
      </w:r>
      <w:r w:rsidRPr="0019348C">
        <w:rPr>
          <w:rFonts w:ascii="Calibri" w:eastAsia="Calibri" w:hAnsi="Calibri" w:cs="Calibri"/>
          <w:sz w:val="22"/>
          <w:szCs w:val="22"/>
          <w:lang w:val="el-GR"/>
        </w:rPr>
        <w:t xml:space="preserve">   </w:t>
      </w:r>
      <w:r>
        <w:rPr>
          <w:rFonts w:ascii="Calibri" w:eastAsia="Calibri" w:hAnsi="Calibri" w:cs="Calibri"/>
          <w:sz w:val="22"/>
          <w:szCs w:val="22"/>
          <w:lang w:val="el-GR"/>
        </w:rPr>
        <w:t>ΕΠΙΚΟΙΝΩΝΙΑΣ</w:t>
      </w:r>
      <w:r w:rsidRPr="0019348C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………….………………………………………………………………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ΕΠΑΓΓΕΛΜΑ </w:t>
      </w:r>
      <w:r w:rsidR="001352CA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1352CA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ΠΑΤΕΡΑ  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>ΤΗΛ. ΕΡΓΑΣΙΑΣ ΠΑΤΕΡΑ                               ………….………………………………………………………………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ΕΠΑΓΓΕΛΜΑ 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="00F72D3D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ΜΗΤΕΡΑΣ   ………….………………………………</w:t>
      </w:r>
      <w:r w:rsidR="00F72D3D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 ΕΡΓΑΣΙΑΣ ΜΗΤΕΡΑΣ                            ……..………….………………………………………………………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ΙΔΙΑΙΤΕΡΑ ΠΡΟΒΛΗΜΑΤΑ 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 xml:space="preserve">που πρέπει να γνωρίζει το σχολείο (πχ. Αλλεργίες, </w:t>
      </w:r>
      <w:proofErr w:type="spellStart"/>
      <w:r w:rsidR="003750F2">
        <w:rPr>
          <w:rFonts w:ascii="Calibri" w:eastAsia="Calibri" w:hAnsi="Calibri" w:cs="Calibri"/>
          <w:sz w:val="22"/>
          <w:szCs w:val="22"/>
          <w:lang w:val="el-GR"/>
        </w:rPr>
        <w:t>μονογονεϊκή</w:t>
      </w:r>
      <w:proofErr w:type="spellEnd"/>
      <w:r w:rsidR="003750F2">
        <w:rPr>
          <w:rFonts w:ascii="Calibri" w:eastAsia="Calibri" w:hAnsi="Calibri" w:cs="Calibri"/>
          <w:sz w:val="22"/>
          <w:szCs w:val="22"/>
          <w:lang w:val="el-GR"/>
        </w:rPr>
        <w:t xml:space="preserve"> οικογένεια, κλπ)……………………………………….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………………….…………………………………………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ΒΙΒΛΙΑΡΙΟ ΕΜΒΟΛΙΩΝ                         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ΑΠΟΔΕΙΚΤΙΚΟ ΚΑΤΟΙΚΙΑΣ (ΔΕΗ ΟΤΕ κλπ)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ΑΔΥΜ       (ΑΤΟΜΙΚΟ ΔΕΛΤΙΟ ΥΓΕΙΑΣ)                         </w:t>
      </w: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ΝΑΙ                      ΟΧΙ </w:t>
      </w:r>
    </w:p>
    <w:p w:rsidR="0050172F" w:rsidRPr="0050172F" w:rsidRDefault="0050172F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>*</w:t>
      </w:r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ΔΗΛΩΣΗ ΜΕΤΑΚΙΝΗΣΗΣ </w:t>
      </w:r>
      <w:r>
        <w:rPr>
          <w:rFonts w:ascii="Calibri" w:eastAsia="Calibri" w:hAnsi="Calibri" w:cs="Calibri"/>
          <w:i/>
          <w:sz w:val="22"/>
          <w:szCs w:val="22"/>
          <w:lang w:val="el-GR"/>
        </w:rPr>
        <w:t>(ΣΤΑΣΕΙΣ)/ ΑΠΟΧΩΡΗΣΗΣ*</w:t>
      </w:r>
      <w:r w:rsidR="00C24E01"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ΕΓΓΡΑΦΗ ΣΤΟ ΟΛΟΗΜΕΡΟ                                                                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ΑΙΤΗΣΗ-ΔΗΛΩΣΗ ΓΟΝΕΩΝ ΓΙΑ ΟΛΟΗΜΕΡΟ              ΝΑΙ                      ΟΧΙ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ΠΡΟΣΚΟΜΙΣΕ ΒΕΒΑΙΩΣΕΙΣ ΕΡΓΑΣΙΑΣ-ΑΝΕΡΓΙΑΣ                                 ΝΑΙ                      ΟΧΙ </w:t>
      </w:r>
    </w:p>
    <w:p w:rsidR="00F72D3D" w:rsidRPr="0019348C" w:rsidRDefault="00C24E01" w:rsidP="00F72D3D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i/>
          <w:sz w:val="22"/>
          <w:szCs w:val="22"/>
          <w:lang w:val="el-GR"/>
        </w:rPr>
        <w:t xml:space="preserve">ΣΥΓΚΑΤΑΤΑΘΕΣΗ ΓΙΑ ΑΝΕΒΑΣΜΑ ΦΩΤΟΓΡΑΦΙΩΝ ΣΤΗΝ ΙΣΤΟΣΕΛΙΔΑ ΜΑΣ       ΝΑΙ                ΟΧΙ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ΤΟΠΟΣ/ΗΜΕΡΟΜΗΝΙΑ ΕΓΓΡΑΦΗΣ                                                      </w:t>
      </w:r>
      <w:proofErr w:type="spellStart"/>
      <w:r w:rsidR="00CF5A9A">
        <w:rPr>
          <w:rFonts w:ascii="Calibri" w:eastAsia="Calibri" w:hAnsi="Calibri" w:cs="Calibri"/>
          <w:sz w:val="22"/>
          <w:szCs w:val="22"/>
          <w:lang w:val="el-GR"/>
        </w:rPr>
        <w:t>Τριάδι</w:t>
      </w:r>
      <w:proofErr w:type="spellEnd"/>
      <w:r w:rsidR="00CF5A9A">
        <w:rPr>
          <w:rFonts w:ascii="Calibri" w:eastAsia="Calibri" w:hAnsi="Calibri" w:cs="Calibri"/>
          <w:sz w:val="22"/>
          <w:szCs w:val="22"/>
          <w:lang w:val="el-GR"/>
        </w:rPr>
        <w:t xml:space="preserve">, 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…./</w:t>
      </w:r>
      <w:r w:rsidR="00A330C1">
        <w:rPr>
          <w:rFonts w:ascii="Calibri" w:eastAsia="Calibri" w:hAnsi="Calibri" w:cs="Calibri"/>
          <w:sz w:val="22"/>
          <w:szCs w:val="22"/>
          <w:lang w:val="el-GR"/>
        </w:rPr>
        <w:t>0</w:t>
      </w:r>
      <w:r w:rsidR="00A330C1" w:rsidRPr="00A330C1">
        <w:rPr>
          <w:rFonts w:ascii="Calibri" w:eastAsia="Calibri" w:hAnsi="Calibri" w:cs="Calibri"/>
          <w:sz w:val="22"/>
          <w:szCs w:val="22"/>
          <w:lang w:val="el-GR"/>
        </w:rPr>
        <w:t>3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/2</w:t>
      </w:r>
      <w:r w:rsidR="00A330C1">
        <w:rPr>
          <w:rFonts w:ascii="Calibri" w:eastAsia="Calibri" w:hAnsi="Calibri" w:cs="Calibri"/>
          <w:sz w:val="22"/>
          <w:szCs w:val="22"/>
          <w:lang w:val="el-GR"/>
        </w:rPr>
        <w:t>02</w:t>
      </w:r>
      <w:r w:rsidR="009E365D">
        <w:rPr>
          <w:rFonts w:ascii="Calibri" w:eastAsia="Calibri" w:hAnsi="Calibri" w:cs="Calibri"/>
          <w:sz w:val="22"/>
          <w:szCs w:val="22"/>
          <w:lang w:val="el-GR"/>
        </w:rPr>
        <w:t>4</w:t>
      </w:r>
      <w:bookmarkStart w:id="0" w:name="_GoBack"/>
      <w:bookmarkEnd w:id="0"/>
    </w:p>
    <w:p w:rsidR="00F72D3D" w:rsidRDefault="00F72D3D" w:rsidP="00F72D3D">
      <w:pPr>
        <w:spacing w:line="418" w:lineRule="auto"/>
        <w:ind w:left="117" w:right="149"/>
        <w:jc w:val="center"/>
        <w:rPr>
          <w:rFonts w:ascii="Calibri" w:eastAsia="Calibri" w:hAnsi="Calibri" w:cs="Calibri"/>
          <w:i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</w:t>
      </w:r>
    </w:p>
    <w:p w:rsidR="00814785" w:rsidRDefault="00F72D3D" w:rsidP="0050172F">
      <w:pPr>
        <w:spacing w:line="418" w:lineRule="auto"/>
        <w:ind w:left="117" w:right="149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                                  </w:t>
      </w:r>
      <w:r w:rsidR="00C24E01" w:rsidRPr="003750F2">
        <w:rPr>
          <w:rFonts w:ascii="Calibri" w:eastAsia="Calibri" w:hAnsi="Calibri" w:cs="Calibri"/>
          <w:sz w:val="22"/>
          <w:szCs w:val="22"/>
          <w:lang w:val="el-GR"/>
        </w:rPr>
        <w:t>ΥΠΟΓΡΑΦΗ ΓΟΝΕΑ</w:t>
      </w:r>
    </w:p>
    <w:p w:rsidR="0050172F" w:rsidRPr="0050172F" w:rsidRDefault="0050172F" w:rsidP="0050172F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</w:p>
    <w:sectPr w:rsidR="0050172F" w:rsidRPr="0050172F" w:rsidSect="003750F2">
      <w:headerReference w:type="default" r:id="rId8"/>
      <w:type w:val="continuous"/>
      <w:pgSz w:w="11900" w:h="1682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89" w:rsidRDefault="00762A89" w:rsidP="003750F2">
      <w:r>
        <w:separator/>
      </w:r>
    </w:p>
  </w:endnote>
  <w:endnote w:type="continuationSeparator" w:id="0">
    <w:p w:rsidR="00762A89" w:rsidRDefault="00762A89" w:rsidP="0037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89" w:rsidRDefault="00762A89" w:rsidP="003750F2">
      <w:r>
        <w:separator/>
      </w:r>
    </w:p>
  </w:footnote>
  <w:footnote w:type="continuationSeparator" w:id="0">
    <w:p w:rsidR="00762A89" w:rsidRDefault="00762A89" w:rsidP="0037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0F2" w:rsidRPr="003750F2" w:rsidRDefault="003750F2" w:rsidP="003750F2">
    <w:pPr>
      <w:spacing w:before="9" w:line="180" w:lineRule="exact"/>
      <w:jc w:val="center"/>
    </w:pPr>
    <w:r w:rsidRPr="003750F2">
      <w:rPr>
        <w:b/>
        <w:i/>
        <w:sz w:val="24"/>
        <w:szCs w:val="24"/>
        <w:u w:val="single"/>
        <w:lang w:val="el-GR"/>
      </w:rPr>
      <w:t>ΔΕΛΤΙΟ ΕΓΓΡΑΦΗΣ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1EB"/>
    <w:multiLevelType w:val="hybridMultilevel"/>
    <w:tmpl w:val="7EAE5400"/>
    <w:lvl w:ilvl="0" w:tplc="05F268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667BB"/>
    <w:multiLevelType w:val="hybridMultilevel"/>
    <w:tmpl w:val="D07EE8B4"/>
    <w:lvl w:ilvl="0" w:tplc="8F9AAC5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D3D86"/>
    <w:multiLevelType w:val="multilevel"/>
    <w:tmpl w:val="EB3CD9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785"/>
    <w:rsid w:val="001352CA"/>
    <w:rsid w:val="0019348C"/>
    <w:rsid w:val="0024182D"/>
    <w:rsid w:val="002A0D35"/>
    <w:rsid w:val="002D1EC7"/>
    <w:rsid w:val="003750F2"/>
    <w:rsid w:val="0038478C"/>
    <w:rsid w:val="0050172F"/>
    <w:rsid w:val="00546BE8"/>
    <w:rsid w:val="00562309"/>
    <w:rsid w:val="005B5F98"/>
    <w:rsid w:val="005D505E"/>
    <w:rsid w:val="005F0EE7"/>
    <w:rsid w:val="00762A89"/>
    <w:rsid w:val="007D3602"/>
    <w:rsid w:val="00814785"/>
    <w:rsid w:val="00823D4A"/>
    <w:rsid w:val="008D04C4"/>
    <w:rsid w:val="008D5284"/>
    <w:rsid w:val="009B12A6"/>
    <w:rsid w:val="009E365D"/>
    <w:rsid w:val="00A21D7B"/>
    <w:rsid w:val="00A330C1"/>
    <w:rsid w:val="00A4513C"/>
    <w:rsid w:val="00C24E01"/>
    <w:rsid w:val="00CF5A9A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user14</cp:lastModifiedBy>
  <cp:revision>7</cp:revision>
  <cp:lastPrinted>2019-04-18T09:44:00Z</cp:lastPrinted>
  <dcterms:created xsi:type="dcterms:W3CDTF">2019-04-18T09:45:00Z</dcterms:created>
  <dcterms:modified xsi:type="dcterms:W3CDTF">2024-03-01T07:37:00Z</dcterms:modified>
</cp:coreProperties>
</file>